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6AC4B" w14:textId="77777777" w:rsidR="00602E08" w:rsidRPr="00602E08" w:rsidRDefault="00F41A0A" w:rsidP="00602E08">
      <w:pPr>
        <w:jc w:val="center"/>
        <w:rPr>
          <w:rFonts w:ascii="Times New Roman" w:hAnsi="Times New Roman" w:cs="Times New Roman"/>
          <w:b/>
          <w:bCs/>
          <w:color w:val="202124"/>
          <w:spacing w:val="3"/>
          <w:sz w:val="36"/>
          <w:szCs w:val="36"/>
          <w:shd w:val="clear" w:color="auto" w:fill="FFFFFF"/>
        </w:rPr>
      </w:pPr>
      <w:r w:rsidRPr="00602E08">
        <w:rPr>
          <w:rFonts w:ascii="Times New Roman" w:hAnsi="Times New Roman" w:cs="Times New Roman"/>
          <w:b/>
          <w:bCs/>
          <w:color w:val="202124"/>
          <w:spacing w:val="3"/>
          <w:sz w:val="36"/>
          <w:szCs w:val="36"/>
          <w:shd w:val="clear" w:color="auto" w:fill="FFFFFF"/>
        </w:rPr>
        <w:t xml:space="preserve">Запись </w:t>
      </w:r>
    </w:p>
    <w:p w14:paraId="04901CED" w14:textId="77777777" w:rsidR="00F52A97" w:rsidRDefault="00F41A0A" w:rsidP="00F52A9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</w:pP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на бесплатную психолого-педагогическ</w:t>
      </w:r>
      <w:r w:rsidR="00602E08"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ую</w:t>
      </w: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, методическ</w:t>
      </w:r>
      <w:r w:rsidR="00602E08"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ую</w:t>
      </w: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 xml:space="preserve"> и консультационн</w:t>
      </w:r>
      <w:r w:rsidR="00602E08"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ую</w:t>
      </w: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 xml:space="preserve"> помощ</w:t>
      </w:r>
      <w:r w:rsid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ь</w:t>
      </w: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 xml:space="preserve"> родителям (законным представителям) детей, а также гражданам, желающим принять на воспитание в свои семьи детей, оставшихся без попечения родителей, реализуем</w:t>
      </w:r>
      <w:r w:rsidR="00602E08"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ую</w:t>
      </w: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 xml:space="preserve"> в </w:t>
      </w:r>
      <w:bookmarkStart w:id="0" w:name="_Hlk80779887"/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 xml:space="preserve">рамках федерального проекта «Современная школа» </w:t>
      </w:r>
    </w:p>
    <w:p w14:paraId="44925546" w14:textId="6157E8F0" w:rsidR="00AC5E67" w:rsidRPr="00602E08" w:rsidRDefault="00F41A0A" w:rsidP="00F52A97">
      <w:pPr>
        <w:spacing w:after="0" w:line="240" w:lineRule="auto"/>
        <w:jc w:val="center"/>
        <w:rPr>
          <w:b/>
          <w:bCs/>
        </w:rPr>
      </w:pPr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>национального проекта «Образование»</w:t>
      </w:r>
      <w:bookmarkEnd w:id="0"/>
      <w:r w:rsidRPr="00602E08">
        <w:rPr>
          <w:rFonts w:ascii="Times New Roman" w:hAnsi="Times New Roman" w:cs="Times New Roman"/>
          <w:b/>
          <w:bCs/>
          <w:color w:val="202124"/>
          <w:spacing w:val="3"/>
          <w:sz w:val="28"/>
          <w:szCs w:val="28"/>
          <w:shd w:val="clear" w:color="auto" w:fill="FFFFFF"/>
        </w:rPr>
        <w:t xml:space="preserve"> в 2021 г.</w:t>
      </w:r>
    </w:p>
    <w:tbl>
      <w:tblPr>
        <w:tblStyle w:val="a3"/>
        <w:tblW w:w="14560" w:type="dxa"/>
        <w:tblLook w:val="04A0" w:firstRow="1" w:lastRow="0" w:firstColumn="1" w:lastColumn="0" w:noHBand="0" w:noVBand="1"/>
      </w:tblPr>
      <w:tblGrid>
        <w:gridCol w:w="424"/>
        <w:gridCol w:w="1095"/>
        <w:gridCol w:w="2155"/>
        <w:gridCol w:w="3213"/>
        <w:gridCol w:w="1343"/>
        <w:gridCol w:w="2795"/>
        <w:gridCol w:w="1949"/>
        <w:gridCol w:w="1586"/>
      </w:tblGrid>
      <w:tr w:rsidR="006E5479" w14:paraId="5C87DA12" w14:textId="26B82D2D" w:rsidTr="006E5479">
        <w:tc>
          <w:tcPr>
            <w:tcW w:w="423" w:type="dxa"/>
          </w:tcPr>
          <w:p w14:paraId="6E453205" w14:textId="067891DB" w:rsidR="006E5479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  <w:t>N</w:t>
            </w:r>
          </w:p>
        </w:tc>
        <w:tc>
          <w:tcPr>
            <w:tcW w:w="1095" w:type="dxa"/>
          </w:tcPr>
          <w:p w14:paraId="26FE3EEF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 xml:space="preserve">Дата </w:t>
            </w:r>
          </w:p>
          <w:p w14:paraId="5A7D75BB" w14:textId="1932A861" w:rsidR="006E5479" w:rsidRPr="009D43E0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>записи</w:t>
            </w:r>
          </w:p>
        </w:tc>
        <w:tc>
          <w:tcPr>
            <w:tcW w:w="2159" w:type="dxa"/>
          </w:tcPr>
          <w:p w14:paraId="2415CAE6" w14:textId="1CF5C820" w:rsidR="006E5479" w:rsidRPr="00F41A0A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F41A0A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 xml:space="preserve">Ф.И.О </w:t>
            </w:r>
          </w:p>
          <w:p w14:paraId="55F3C989" w14:textId="2551031A" w:rsidR="006E5479" w:rsidRPr="00602E08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602E08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>родителя</w:t>
            </w:r>
          </w:p>
          <w:p w14:paraId="4B40341E" w14:textId="4E11FC35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  <w:t>(законного представителя )</w:t>
            </w:r>
          </w:p>
        </w:tc>
        <w:tc>
          <w:tcPr>
            <w:tcW w:w="3258" w:type="dxa"/>
          </w:tcPr>
          <w:p w14:paraId="791C4F3E" w14:textId="77777777" w:rsidR="006E5479" w:rsidRPr="00F41A0A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F41A0A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>Ваш вопрос (ы)</w:t>
            </w:r>
          </w:p>
        </w:tc>
        <w:tc>
          <w:tcPr>
            <w:tcW w:w="1345" w:type="dxa"/>
          </w:tcPr>
          <w:p w14:paraId="5D9DF549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8"/>
                <w:szCs w:val="28"/>
                <w:shd w:val="clear" w:color="auto" w:fill="FFFFFF"/>
              </w:rPr>
            </w:pPr>
            <w:r w:rsidRPr="00F41A0A">
              <w:rPr>
                <w:rFonts w:ascii="Times New Roman" w:hAnsi="Times New Roman" w:cs="Times New Roman"/>
                <w:b/>
                <w:bCs/>
                <w:spacing w:val="3"/>
                <w:sz w:val="28"/>
                <w:szCs w:val="28"/>
                <w:shd w:val="clear" w:color="auto" w:fill="FFFFFF"/>
              </w:rPr>
              <w:t xml:space="preserve">Возраст </w:t>
            </w:r>
            <w:r>
              <w:rPr>
                <w:rFonts w:ascii="Times New Roman" w:hAnsi="Times New Roman" w:cs="Times New Roman"/>
                <w:b/>
                <w:bCs/>
                <w:spacing w:val="3"/>
                <w:sz w:val="28"/>
                <w:szCs w:val="28"/>
                <w:shd w:val="clear" w:color="auto" w:fill="FFFFFF"/>
              </w:rPr>
              <w:t>и пол</w:t>
            </w:r>
          </w:p>
          <w:p w14:paraId="4E18F063" w14:textId="38E2532F" w:rsidR="006E5479" w:rsidRPr="00F41A0A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spacing w:val="3"/>
                <w:sz w:val="28"/>
                <w:szCs w:val="28"/>
                <w:shd w:val="clear" w:color="auto" w:fill="FFFFFF"/>
              </w:rPr>
            </w:pPr>
            <w:r w:rsidRPr="00F41A0A">
              <w:rPr>
                <w:rFonts w:ascii="Times New Roman" w:hAnsi="Times New Roman" w:cs="Times New Roman"/>
                <w:b/>
                <w:bCs/>
                <w:spacing w:val="3"/>
                <w:sz w:val="28"/>
                <w:szCs w:val="28"/>
                <w:shd w:val="clear" w:color="auto" w:fill="FFFFFF"/>
              </w:rPr>
              <w:t>ребенка</w:t>
            </w:r>
          </w:p>
        </w:tc>
        <w:tc>
          <w:tcPr>
            <w:tcW w:w="2814" w:type="dxa"/>
          </w:tcPr>
          <w:p w14:paraId="2DCAF157" w14:textId="1AE46334" w:rsidR="006E5479" w:rsidRPr="00F41A0A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F41A0A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 xml:space="preserve">В какой форме Вам </w:t>
            </w:r>
            <w:r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 xml:space="preserve">  дать </w:t>
            </w:r>
            <w:r w:rsidRPr="00F41A0A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 xml:space="preserve"> ответ:</w:t>
            </w:r>
          </w:p>
          <w:p w14:paraId="15D01716" w14:textId="473E19A8" w:rsidR="006E5479" w:rsidRPr="00CA1943" w:rsidRDefault="006E5479" w:rsidP="009D43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</w:pPr>
            <w:r w:rsidRPr="00CA1943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 xml:space="preserve">лично, в </w:t>
            </w:r>
            <w:r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ОО</w:t>
            </w:r>
            <w:r w:rsidRPr="00CA1943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B1259B7" w14:textId="77777777" w:rsidR="006E5479" w:rsidRPr="00CA1943" w:rsidRDefault="006E5479" w:rsidP="009D43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</w:pPr>
            <w:r w:rsidRPr="00CA1943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 телефону</w:t>
            </w:r>
          </w:p>
          <w:p w14:paraId="3A08C08F" w14:textId="733146A0" w:rsidR="006E5479" w:rsidRPr="00CA1943" w:rsidRDefault="006E5479" w:rsidP="009D43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</w:pPr>
            <w:r w:rsidRPr="00CA1943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по электр</w:t>
            </w:r>
            <w:r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.</w:t>
            </w:r>
            <w:r w:rsidRPr="00CA1943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 xml:space="preserve"> почте</w:t>
            </w:r>
          </w:p>
          <w:p w14:paraId="5D99553E" w14:textId="425F8C74" w:rsidR="006E5479" w:rsidRDefault="006E5479" w:rsidP="009D43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CA1943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другое</w:t>
            </w:r>
          </w:p>
        </w:tc>
        <w:tc>
          <w:tcPr>
            <w:tcW w:w="1954" w:type="dxa"/>
          </w:tcPr>
          <w:p w14:paraId="4C3F9264" w14:textId="77777777" w:rsidR="006E5479" w:rsidRPr="0045268F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45268F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>Как с Вами можно</w:t>
            </w:r>
          </w:p>
          <w:p w14:paraId="3DDFD800" w14:textId="77777777" w:rsidR="006E5479" w:rsidRPr="0045268F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45268F"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 xml:space="preserve"> связаться?</w:t>
            </w:r>
          </w:p>
          <w:p w14:paraId="4F6E5164" w14:textId="77777777" w:rsidR="006E5479" w:rsidRPr="0045268F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</w:pPr>
            <w:r w:rsidRPr="0045268F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>(телефон, эл.почта,</w:t>
            </w:r>
          </w:p>
          <w:p w14:paraId="4BCD86EB" w14:textId="5635378D" w:rsidR="006E5479" w:rsidRPr="00F41A0A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 w:rsidRPr="0045268F">
              <w:rPr>
                <w:rFonts w:ascii="Times New Roman" w:hAnsi="Times New Roman" w:cs="Times New Roman"/>
                <w:color w:val="202124"/>
                <w:spacing w:val="3"/>
                <w:sz w:val="24"/>
                <w:szCs w:val="24"/>
                <w:shd w:val="clear" w:color="auto" w:fill="FFFFFF"/>
              </w:rPr>
              <w:t xml:space="preserve"> соцсети, мессенджеры)</w:t>
            </w:r>
          </w:p>
        </w:tc>
        <w:tc>
          <w:tcPr>
            <w:tcW w:w="1512" w:type="dxa"/>
          </w:tcPr>
          <w:p w14:paraId="4EC05DCA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>ФИО</w:t>
            </w:r>
          </w:p>
          <w:p w14:paraId="02A9DFBC" w14:textId="5347298A" w:rsidR="006E5479" w:rsidRPr="0045268F" w:rsidRDefault="006E5479" w:rsidP="009D43E0">
            <w:pPr>
              <w:jc w:val="center"/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202124"/>
                <w:spacing w:val="3"/>
                <w:sz w:val="28"/>
                <w:szCs w:val="28"/>
                <w:shd w:val="clear" w:color="auto" w:fill="FFFFFF"/>
              </w:rPr>
              <w:t>Волонтера с указанием группы</w:t>
            </w:r>
          </w:p>
        </w:tc>
      </w:tr>
      <w:tr w:rsidR="006E5479" w14:paraId="40105BA9" w14:textId="49F8CE3E" w:rsidTr="006E5479">
        <w:tc>
          <w:tcPr>
            <w:tcW w:w="423" w:type="dxa"/>
          </w:tcPr>
          <w:p w14:paraId="702126B3" w14:textId="5A804451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  <w:t>1</w:t>
            </w:r>
          </w:p>
        </w:tc>
        <w:tc>
          <w:tcPr>
            <w:tcW w:w="1095" w:type="dxa"/>
          </w:tcPr>
          <w:p w14:paraId="04BC928A" w14:textId="6F9CDEED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159" w:type="dxa"/>
          </w:tcPr>
          <w:p w14:paraId="7A881029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  <w:p w14:paraId="62C5C438" w14:textId="181F0ED0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58" w:type="dxa"/>
          </w:tcPr>
          <w:p w14:paraId="580596D2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45" w:type="dxa"/>
          </w:tcPr>
          <w:p w14:paraId="6977E781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14" w:type="dxa"/>
          </w:tcPr>
          <w:p w14:paraId="3088FBC4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5B4E6A68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2" w:type="dxa"/>
          </w:tcPr>
          <w:p w14:paraId="690CFB09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  <w:tr w:rsidR="006E5479" w14:paraId="7A662539" w14:textId="3207894C" w:rsidTr="006E5479">
        <w:tc>
          <w:tcPr>
            <w:tcW w:w="423" w:type="dxa"/>
          </w:tcPr>
          <w:p w14:paraId="3F5BA186" w14:textId="05C9B564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  <w:t>2</w:t>
            </w:r>
          </w:p>
        </w:tc>
        <w:tc>
          <w:tcPr>
            <w:tcW w:w="1095" w:type="dxa"/>
          </w:tcPr>
          <w:p w14:paraId="49C222FD" w14:textId="42D6A3ED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159" w:type="dxa"/>
          </w:tcPr>
          <w:p w14:paraId="5E841025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  <w:p w14:paraId="644E1236" w14:textId="50E0E37D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58" w:type="dxa"/>
          </w:tcPr>
          <w:p w14:paraId="221D9130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45" w:type="dxa"/>
          </w:tcPr>
          <w:p w14:paraId="6357A3AB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14" w:type="dxa"/>
          </w:tcPr>
          <w:p w14:paraId="342ED108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56E03CC7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2" w:type="dxa"/>
          </w:tcPr>
          <w:p w14:paraId="662AFA34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  <w:tr w:rsidR="006E5479" w14:paraId="48C0027C" w14:textId="19CD95AD" w:rsidTr="006E5479">
        <w:tc>
          <w:tcPr>
            <w:tcW w:w="423" w:type="dxa"/>
          </w:tcPr>
          <w:p w14:paraId="5EF72AF1" w14:textId="26406844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  <w:t>3</w:t>
            </w:r>
          </w:p>
        </w:tc>
        <w:tc>
          <w:tcPr>
            <w:tcW w:w="1095" w:type="dxa"/>
          </w:tcPr>
          <w:p w14:paraId="2071FC28" w14:textId="39507722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159" w:type="dxa"/>
          </w:tcPr>
          <w:p w14:paraId="529AED70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  <w:p w14:paraId="0466504B" w14:textId="0B6C3E33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58" w:type="dxa"/>
          </w:tcPr>
          <w:p w14:paraId="6422EDFD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45" w:type="dxa"/>
          </w:tcPr>
          <w:p w14:paraId="2B10EB36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14" w:type="dxa"/>
          </w:tcPr>
          <w:p w14:paraId="431C4A76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58CE1B7C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2" w:type="dxa"/>
          </w:tcPr>
          <w:p w14:paraId="7EF3E031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  <w:tr w:rsidR="006E5479" w14:paraId="0520394A" w14:textId="6CECA98A" w:rsidTr="006E5479">
        <w:tc>
          <w:tcPr>
            <w:tcW w:w="423" w:type="dxa"/>
          </w:tcPr>
          <w:p w14:paraId="2292CCA1" w14:textId="0FECAF41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  <w:t>4</w:t>
            </w:r>
          </w:p>
        </w:tc>
        <w:tc>
          <w:tcPr>
            <w:tcW w:w="1095" w:type="dxa"/>
          </w:tcPr>
          <w:p w14:paraId="5E5B270A" w14:textId="4B37465A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159" w:type="dxa"/>
          </w:tcPr>
          <w:p w14:paraId="6BBBCE22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  <w:p w14:paraId="69EE19F6" w14:textId="1C93C365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58" w:type="dxa"/>
          </w:tcPr>
          <w:p w14:paraId="6E66D02D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45" w:type="dxa"/>
          </w:tcPr>
          <w:p w14:paraId="794D3811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14" w:type="dxa"/>
          </w:tcPr>
          <w:p w14:paraId="226CEFC5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288D80B1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2" w:type="dxa"/>
          </w:tcPr>
          <w:p w14:paraId="4E310925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  <w:tr w:rsidR="006E5479" w14:paraId="10ADE372" w14:textId="4A38AD94" w:rsidTr="006E5479">
        <w:tc>
          <w:tcPr>
            <w:tcW w:w="423" w:type="dxa"/>
          </w:tcPr>
          <w:p w14:paraId="2B15ADA2" w14:textId="060C0D16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  <w:t>5</w:t>
            </w:r>
          </w:p>
        </w:tc>
        <w:tc>
          <w:tcPr>
            <w:tcW w:w="1095" w:type="dxa"/>
          </w:tcPr>
          <w:p w14:paraId="0E601FAC" w14:textId="74C0FF79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  <w:lang w:val="en-US"/>
              </w:rPr>
            </w:pPr>
          </w:p>
        </w:tc>
        <w:tc>
          <w:tcPr>
            <w:tcW w:w="2159" w:type="dxa"/>
          </w:tcPr>
          <w:p w14:paraId="0E2342AE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  <w:p w14:paraId="2910EE42" w14:textId="1EDFE364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58" w:type="dxa"/>
          </w:tcPr>
          <w:p w14:paraId="09912775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45" w:type="dxa"/>
          </w:tcPr>
          <w:p w14:paraId="20A35FF0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14" w:type="dxa"/>
          </w:tcPr>
          <w:p w14:paraId="36A44903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1B17C658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2" w:type="dxa"/>
          </w:tcPr>
          <w:p w14:paraId="7B67D822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  <w:tr w:rsidR="006E5479" w14:paraId="50644CD8" w14:textId="59DB9A98" w:rsidTr="006E5479">
        <w:tc>
          <w:tcPr>
            <w:tcW w:w="423" w:type="dxa"/>
          </w:tcPr>
          <w:p w14:paraId="60B79D44" w14:textId="175EA883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  <w:t>6</w:t>
            </w:r>
          </w:p>
        </w:tc>
        <w:tc>
          <w:tcPr>
            <w:tcW w:w="1095" w:type="dxa"/>
          </w:tcPr>
          <w:p w14:paraId="0E4F289F" w14:textId="79B2F03F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59" w:type="dxa"/>
          </w:tcPr>
          <w:p w14:paraId="3F7E12B5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  <w:p w14:paraId="1B1827C8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58" w:type="dxa"/>
          </w:tcPr>
          <w:p w14:paraId="08BAD663" w14:textId="77777777" w:rsidR="006E5479" w:rsidRDefault="006E5479" w:rsidP="009D43E0">
            <w:pPr>
              <w:jc w:val="center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45" w:type="dxa"/>
          </w:tcPr>
          <w:p w14:paraId="02BF4652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814" w:type="dxa"/>
          </w:tcPr>
          <w:p w14:paraId="7EF96DA9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54" w:type="dxa"/>
          </w:tcPr>
          <w:p w14:paraId="41F0DD3D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12" w:type="dxa"/>
          </w:tcPr>
          <w:p w14:paraId="58C69800" w14:textId="77777777" w:rsidR="006E5479" w:rsidRDefault="006E5479" w:rsidP="009D43E0">
            <w:pPr>
              <w:pStyle w:val="a4"/>
              <w:rPr>
                <w:rFonts w:ascii="Times New Roman" w:hAnsi="Times New Roman" w:cs="Times New Roman"/>
                <w:color w:val="202124"/>
                <w:spacing w:val="3"/>
                <w:sz w:val="28"/>
                <w:szCs w:val="28"/>
                <w:shd w:val="clear" w:color="auto" w:fill="FFFFFF"/>
              </w:rPr>
            </w:pPr>
          </w:p>
        </w:tc>
      </w:tr>
    </w:tbl>
    <w:p w14:paraId="70A333C9" w14:textId="77777777" w:rsidR="00F41A0A" w:rsidRDefault="00F41A0A"/>
    <w:sectPr w:rsidR="00F41A0A" w:rsidSect="00F41A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BE4C0C"/>
    <w:multiLevelType w:val="hybridMultilevel"/>
    <w:tmpl w:val="34C8569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8A06B8"/>
    <w:multiLevelType w:val="hybridMultilevel"/>
    <w:tmpl w:val="F3A6B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15D"/>
    <w:rsid w:val="00081E37"/>
    <w:rsid w:val="0015268A"/>
    <w:rsid w:val="0045268F"/>
    <w:rsid w:val="00602E08"/>
    <w:rsid w:val="006E5479"/>
    <w:rsid w:val="009D43E0"/>
    <w:rsid w:val="00AC5E67"/>
    <w:rsid w:val="00CA1943"/>
    <w:rsid w:val="00DD315D"/>
    <w:rsid w:val="00F21E96"/>
    <w:rsid w:val="00F41A0A"/>
    <w:rsid w:val="00F5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1A59"/>
  <w15:chartTrackingRefBased/>
  <w15:docId w15:val="{E128DF6D-2CE9-44FC-AE9B-AF96EF73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1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 _</dc:creator>
  <cp:keywords/>
  <dc:description/>
  <cp:lastModifiedBy>_ _</cp:lastModifiedBy>
  <cp:revision>7</cp:revision>
  <dcterms:created xsi:type="dcterms:W3CDTF">2021-08-31T07:51:00Z</dcterms:created>
  <dcterms:modified xsi:type="dcterms:W3CDTF">2021-09-15T20:11:00Z</dcterms:modified>
</cp:coreProperties>
</file>